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BA" w:rsidRPr="008F3703" w:rsidRDefault="00A043D1" w:rsidP="009E7ABA">
      <w:pPr>
        <w:ind w:left="1440" w:right="-144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ABA" w:rsidRPr="00B74F9D">
        <w:rPr>
          <w:rFonts w:ascii="Calibri" w:hAnsi="Calibri"/>
        </w:rPr>
        <w:t xml:space="preserve">     </w:t>
      </w:r>
      <w:r w:rsidR="009E7ABA" w:rsidRPr="008F3703">
        <w:rPr>
          <w:rFonts w:ascii="Cooper Black" w:hAnsi="Cooper Black"/>
        </w:rPr>
        <w:t xml:space="preserve">Sec </w:t>
      </w:r>
      <w:r w:rsidR="009E7ABA">
        <w:rPr>
          <w:rFonts w:ascii="Cooper Black" w:hAnsi="Cooper Black"/>
        </w:rPr>
        <w:t>7</w:t>
      </w:r>
      <w:r w:rsidR="009E7ABA" w:rsidRPr="008F3703">
        <w:rPr>
          <w:rFonts w:ascii="Cooper Black" w:hAnsi="Cooper Black"/>
        </w:rPr>
        <w:t>.</w:t>
      </w:r>
      <w:r w:rsidR="009E7ABA">
        <w:rPr>
          <w:rFonts w:ascii="Cooper Black" w:hAnsi="Cooper Black"/>
        </w:rPr>
        <w:t>4 –   Hamilton Circuits &amp; Paths</w:t>
      </w:r>
      <w:r w:rsidR="009E7ABA" w:rsidRPr="008F3703">
        <w:rPr>
          <w:rFonts w:ascii="Cooper Black" w:hAnsi="Cooper Black"/>
        </w:rPr>
        <w:tab/>
      </w:r>
      <w:r w:rsidR="009E7ABA" w:rsidRPr="008F3703">
        <w:rPr>
          <w:rFonts w:ascii="Cooper Black" w:hAnsi="Cooper Black"/>
        </w:rPr>
        <w:tab/>
      </w:r>
      <w:r w:rsidR="009E7ABA" w:rsidRPr="008F3703">
        <w:rPr>
          <w:rFonts w:ascii="Cooper Black" w:hAnsi="Cooper Black"/>
        </w:rPr>
        <w:tab/>
      </w:r>
    </w:p>
    <w:p w:rsidR="009E7ABA" w:rsidRPr="00B74F9D" w:rsidRDefault="009E7ABA" w:rsidP="009E7ABA">
      <w:pPr>
        <w:ind w:left="-1440" w:right="-1440"/>
        <w:rPr>
          <w:rFonts w:ascii="Calibri" w:hAnsi="Calibri"/>
          <w:u w:val="double"/>
        </w:rPr>
      </w:pPr>
      <w:r w:rsidRPr="008F3703">
        <w:rPr>
          <w:rFonts w:ascii="Cooper Black" w:hAnsi="Cooper Black"/>
          <w:u w:val="double"/>
        </w:rPr>
        <w:t xml:space="preserve"> </w:t>
      </w:r>
      <w:r w:rsidRPr="008F3703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      </w:t>
      </w:r>
      <w:r>
        <w:rPr>
          <w:rFonts w:ascii="Cooper Black" w:hAnsi="Cooper Black"/>
          <w:u w:val="double"/>
        </w:rPr>
        <w:tab/>
        <w:t xml:space="preserve">       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Networks &amp; Graphs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 w:rsidRPr="00B74F9D">
        <w:rPr>
          <w:rFonts w:ascii="Calibri" w:hAnsi="Calibri"/>
          <w:sz w:val="20"/>
          <w:u w:val="double"/>
        </w:rPr>
        <w:t>Name:</w:t>
      </w:r>
      <w:r w:rsidRPr="00B74F9D">
        <w:rPr>
          <w:rFonts w:ascii="Calibri" w:hAnsi="Calibri"/>
          <w:sz w:val="20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</w:p>
    <w:p w:rsidR="005D6AF8" w:rsidRDefault="005D6AF8" w:rsidP="004E2437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ind w:left="-630" w:right="-990"/>
      </w:pPr>
      <w:r>
        <w:t>Hamilton looked at the ‘graph puzzle’ from a slightly different perspective. He asked if it was possible to traverse the graph and pass through each vertex only once. Again similar to Euler, the graph is consider to have a Hamilton Circuit if you can end at the same vertex you started with and a Hamilton Path if you start and end on different vertices.  Circle each graph below that you think has a Hamilton Circuit and put a square around each that you think has a Hamilton Path.</w:t>
      </w:r>
    </w:p>
    <w:p w:rsidR="005D6AF8" w:rsidRDefault="00A043D1" w:rsidP="005D6AF8">
      <w:pPr>
        <w:pStyle w:val="Header"/>
        <w:tabs>
          <w:tab w:val="clear" w:pos="4320"/>
          <w:tab w:val="clear" w:pos="8640"/>
        </w:tabs>
        <w:ind w:left="-540" w:right="-117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68" type="#_x0000_t202" style="position:absolute;left:0;text-align:left;margin-left:341.05pt;margin-top:13.1pt;width:48.55pt;height:35.15pt;z-index:251702272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 w:rsidRPr="00A043D1">
                    <w:rPr>
                      <w:rFonts w:ascii="Cambria" w:hAnsi="Cambria"/>
                      <w:sz w:val="18"/>
                      <w:szCs w:val="1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53" type="#_x0000_t202" style="position:absolute;left:0;text-align:left;margin-left:9.65pt;margin-top:9.9pt;width:48.55pt;height:35.15pt;z-index:251686912" filled="f" stroked="f">
            <v:textbox>
              <w:txbxContent>
                <w:p w:rsidR="00A043D1" w:rsidRPr="00A043D1" w:rsidRDefault="00A043D1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A043D1">
                    <w:rPr>
                      <w:rFonts w:asciiTheme="majorHAnsi" w:hAnsiTheme="majorHAnsi"/>
                      <w:sz w:val="18"/>
                      <w:szCs w:val="18"/>
                    </w:rPr>
                    <w:t>A</w:t>
                  </w:r>
                </w:p>
              </w:txbxContent>
            </v:textbox>
          </v:shape>
        </w:pict>
      </w:r>
      <w:r w:rsidR="005D6AF8">
        <w:rPr>
          <w:noProof/>
        </w:rPr>
        <w:pict>
          <v:group id="_x0000_s1454" style="position:absolute;left:0;text-align:left;margin-left:-17.45pt;margin-top:9.85pt;width:101.3pt;height:87.65pt;z-index:251630592" coordorigin="1292,13365" coordsize="2026,1753">
            <v:group id="_x0000_s1455" style="position:absolute;left:1292;top:13365;width:1983;height:1753" coordorigin="921,10398" coordsize="1983,1753">
              <v:shape id="_x0000_s1456" type="#_x0000_t202" style="position:absolute;left:1049;top:10861;width:673;height:503" filled="f" stroked="f">
                <v:textbox style="mso-next-textbox:#_x0000_s1456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shape id="_x0000_s1457" type="#_x0000_t202" style="position:absolute;left:1513;top:11591;width:673;height:503" filled="f" stroked="f">
                <v:textbox style="mso-next-textbox:#_x0000_s1457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shape id="_x0000_s1458" type="#_x0000_t202" style="position:absolute;left:921;top:11618;width:673;height:503" filled="f" stroked="f">
                <v:textbox style="mso-next-textbox:#_x0000_s1458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shape id="_x0000_s1459" type="#_x0000_t202" style="position:absolute;left:2231;top:11648;width:673;height:503" filled="f" stroked="f">
                <v:textbox style="mso-next-textbox:#_x0000_s1459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shape id="_x0000_s1460" type="#_x0000_t202" style="position:absolute;left:1588;top:10398;width:673;height:503" filled="f" stroked="f">
                <v:textbox style="mso-next-textbox:#_x0000_s1460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line id="_x0000_s1461" style="position:absolute;flip:y" from="1110,11890" to="1717,11903"/>
              <v:line id="_x0000_s1462" style="position:absolute" from="1731,11877" to="2431,11916"/>
              <v:line id="_x0000_s1463" style="position:absolute;flip:y" from="2444,11203" to="2484,11916"/>
              <v:line id="_x0000_s1464" style="position:absolute;flip:x" from="1665,11216" to="2484,11916"/>
              <v:line id="_x0000_s1465" style="position:absolute;flip:x y" from="1255,11137" to="1678,11863"/>
              <v:line id="_x0000_s1466" style="position:absolute;flip:y" from="1136,11150" to="1242,11916"/>
              <v:line id="_x0000_s1467" style="position:absolute;flip:y" from="1229,10688" to="1797,11150"/>
              <v:line id="_x0000_s1468" style="position:absolute" from="1797,10674" to="2510,11216"/>
            </v:group>
            <v:shape id="_x0000_s1469" type="#_x0000_t202" style="position:absolute;left:2645;top:13889;width:673;height:503" filled="f" stroked="f">
              <v:textbox style="mso-next-textbox:#_x0000_s1469">
                <w:txbxContent>
                  <w:p w:rsidR="00E92E6D" w:rsidRPr="00CF3455" w:rsidRDefault="00E92E6D" w:rsidP="005D6AF8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</v:group>
        </w:pict>
      </w:r>
      <w:r w:rsidR="005D6AF8">
        <w:rPr>
          <w:noProof/>
        </w:rPr>
        <w:pict>
          <v:group id="_x0000_s1470" style="position:absolute;left:0;text-align:left;margin-left:348.25pt;margin-top:9.85pt;width:106.75pt;height:73.6pt;z-index:251631616" coordorigin="3391,13401" coordsize="2135,1472">
            <v:shape id="_x0000_s1471" type="#_x0000_t202" style="position:absolute;left:3398;top:13401;width:673;height:503" filled="f" stroked="f">
              <v:textbox style="mso-next-textbox:#_x0000_s1471">
                <w:txbxContent>
                  <w:p w:rsidR="00E92E6D" w:rsidRPr="00CF3455" w:rsidRDefault="00E92E6D" w:rsidP="005D6AF8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group id="_x0000_s1472" style="position:absolute;left:3391;top:13673;width:2135;height:1200" coordorigin="3391,13673" coordsize="2135,1200">
              <v:shape id="_x0000_s1473" type="#_x0000_t202" style="position:absolute;left:4032;top:13956;width:673;height:503" filled="f" stroked="f">
                <v:textbox style="mso-next-textbox:#_x0000_s1473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shape id="_x0000_s1474" type="#_x0000_t202" style="position:absolute;left:4853;top:13694;width:673;height:503" filled="f" stroked="f">
                <v:textbox style="mso-next-textbox:#_x0000_s1474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shape id="_x0000_s1475" type="#_x0000_t202" style="position:absolute;left:4789;top:14370;width:673;height:503" filled="f" stroked="f">
                <v:textbox style="mso-next-textbox:#_x0000_s1475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shape id="_x0000_s1476" type="#_x0000_t202" style="position:absolute;left:3391;top:14359;width:673;height:503" filled="f" stroked="f">
                <v:textbox style="mso-next-textbox:#_x0000_s1476">
                  <w:txbxContent>
                    <w:p w:rsidR="00E92E6D" w:rsidRPr="00CF3455" w:rsidRDefault="00E92E6D" w:rsidP="005D6AF8">
                      <w:pPr>
                        <w:rPr>
                          <w:sz w:val="40"/>
                          <w:szCs w:val="40"/>
                        </w:rPr>
                      </w:pPr>
                      <w:r w:rsidRPr="00CF3455">
                        <w:rPr>
                          <w:sz w:val="40"/>
                          <w:szCs w:val="40"/>
                        </w:rPr>
                        <w:t>•</w:t>
                      </w:r>
                    </w:p>
                  </w:txbxContent>
                </v:textbox>
              </v:shape>
              <v:line id="_x0000_s1477" style="position:absolute;flip:y" from="3580,14241" to="4228,14638"/>
              <v:line id="_x0000_s1478" style="position:absolute;flip:x y" from="3580,13673" to="4254,14215"/>
              <v:line id="_x0000_s1479" style="position:absolute;flip:y" from="4241,13964" to="5047,14241"/>
              <v:line id="_x0000_s1480" style="position:absolute;flip:y" from="4967,13951" to="5060,14638"/>
              <v:line id="_x0000_s1481" style="position:absolute" from="3580,14651" to="4981,14651"/>
            </v:group>
          </v:group>
        </w:pict>
      </w:r>
    </w:p>
    <w:p w:rsidR="005D6AF8" w:rsidRDefault="00A043D1" w:rsidP="005D6AF8">
      <w:pPr>
        <w:pStyle w:val="Header"/>
        <w:tabs>
          <w:tab w:val="clear" w:pos="4320"/>
          <w:tab w:val="clear" w:pos="8640"/>
        </w:tabs>
        <w:ind w:left="-540" w:right="-1170"/>
      </w:pPr>
      <w:r>
        <w:rPr>
          <w:noProof/>
        </w:rPr>
        <w:pict>
          <v:shape id="_x0000_s1972" type="#_x0000_t202" style="position:absolute;left:0;text-align:left;margin-left:423.65pt;margin-top:9.05pt;width:48.55pt;height:35.15pt;z-index:251706368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63" type="#_x0000_t202" style="position:absolute;left:0;text-align:left;margin-left:226.65pt;margin-top:.4pt;width:48.55pt;height:35.15pt;z-index:251697152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59" type="#_x0000_t202" style="position:absolute;left:0;text-align:left;margin-left:167.35pt;margin-top:.6pt;width:48.55pt;height:35.15pt;z-index:251693056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 w:rsidRPr="00A043D1">
                    <w:rPr>
                      <w:rFonts w:ascii="Cambria" w:hAnsi="Cambria"/>
                      <w:sz w:val="18"/>
                      <w:szCs w:val="1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482" style="position:absolute;left:0;text-align:left;margin-left:158.05pt;margin-top:2.75pt;width:136.35pt;height:69.85pt;z-index:251632640" coordorigin="6376,13384" coordsize="2727,1397">
            <v:shape id="_x0000_s1483" type="#_x0000_t202" style="position:absolute;left:7704;top:13414;width:673;height:503" filled="f" stroked="f">
              <v:textbox style="mso-next-textbox:#_x0000_s1483">
                <w:txbxContent>
                  <w:p w:rsidR="00E92E6D" w:rsidRPr="00CF3455" w:rsidRDefault="00E92E6D" w:rsidP="005D6AF8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84" type="#_x0000_t202" style="position:absolute;left:7231;top:13945;width:673;height:503" filled="f" stroked="f">
              <v:textbox style="mso-next-textbox:#_x0000_s1484">
                <w:txbxContent>
                  <w:p w:rsidR="00E92E6D" w:rsidRPr="00CF3455" w:rsidRDefault="00E92E6D" w:rsidP="005D6AF8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85" type="#_x0000_t202" style="position:absolute;left:7947;top:14278;width:673;height:503" filled="f" stroked="f">
              <v:textbox style="mso-next-textbox:#_x0000_s1485">
                <w:txbxContent>
                  <w:p w:rsidR="00E92E6D" w:rsidRPr="00CF3455" w:rsidRDefault="00E92E6D" w:rsidP="005D6AF8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86" type="#_x0000_t202" style="position:absolute;left:6376;top:14266;width:673;height:503" filled="f" stroked="f">
              <v:textbox style="mso-next-textbox:#_x0000_s1486">
                <w:txbxContent>
                  <w:p w:rsidR="00E92E6D" w:rsidRPr="00CF3455" w:rsidRDefault="00E92E6D" w:rsidP="005D6AF8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87" type="#_x0000_t202" style="position:absolute;left:6643;top:13384;width:673;height:503" filled="f" stroked="f">
              <v:textbox style="mso-next-textbox:#_x0000_s1487">
                <w:txbxContent>
                  <w:p w:rsidR="00E92E6D" w:rsidRPr="00CF3455" w:rsidRDefault="00E92E6D" w:rsidP="005D6AF8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88" type="#_x0000_t202" style="position:absolute;left:8430;top:13810;width:673;height:503" filled="f" stroked="f">
              <v:textbox style="mso-next-textbox:#_x0000_s1488">
                <w:txbxContent>
                  <w:p w:rsidR="00E92E6D" w:rsidRPr="00CF3455" w:rsidRDefault="00E92E6D" w:rsidP="005D6AF8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line id="_x0000_s1489" style="position:absolute" from="6566,14532" to="8138,14559"/>
            <v:line id="_x0000_s1490" style="position:absolute;flip:y" from="6566,13634" to="6843,14532"/>
            <v:line id="_x0000_s1491" style="position:absolute" from="6830,13634" to="7464,14255"/>
            <v:line id="_x0000_s1492" style="position:absolute;flip:x" from="6566,14255" to="7451,14545"/>
            <v:line id="_x0000_s1493" style="position:absolute" from="7451,14228" to="8138,14559"/>
            <v:line id="_x0000_s1494" style="position:absolute;flip:y" from="7451,14096" to="8653,14241"/>
            <v:line id="_x0000_s1495" style="position:absolute;flip:y" from="7438,13700" to="7913,14228"/>
          </v:group>
        </w:pict>
      </w:r>
    </w:p>
    <w:p w:rsidR="005D6AF8" w:rsidRDefault="00A043D1" w:rsidP="005D6AF8">
      <w:pPr>
        <w:pStyle w:val="Header"/>
        <w:tabs>
          <w:tab w:val="clear" w:pos="4320"/>
          <w:tab w:val="clear" w:pos="8640"/>
        </w:tabs>
        <w:ind w:left="-900" w:right="4770"/>
      </w:pPr>
      <w:r>
        <w:rPr>
          <w:noProof/>
        </w:rPr>
        <w:pict>
          <v:shape id="_x0000_s1969" type="#_x0000_t202" style="position:absolute;left:0;text-align:left;margin-left:382.4pt;margin-top:6.75pt;width:48.55pt;height:35.15pt;z-index:251703296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64" type="#_x0000_t202" style="position:absolute;left:0;text-align:left;margin-left:259.25pt;margin-top:8.35pt;width:48.55pt;height:35.15pt;z-index:251698176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62" type="#_x0000_t202" style="position:absolute;left:0;text-align:left;margin-left:199.9pt;margin-top:13.4pt;width:48.55pt;height:35.15pt;z-index:251696128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58" type="#_x0000_t202" style="position:absolute;left:0;text-align:left;margin-left:57.2pt;margin-top:10.55pt;width:48.55pt;height:35.15pt;z-index:251692032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54" type="#_x0000_t202" style="position:absolute;left:0;text-align:left;margin-left:-16.85pt;margin-top:6.9pt;width:48.55pt;height:35.15pt;z-index:251687936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B</w:t>
                  </w:r>
                </w:p>
              </w:txbxContent>
            </v:textbox>
          </v:shape>
        </w:pict>
      </w:r>
    </w:p>
    <w:p w:rsidR="005D6AF8" w:rsidRPr="00C04FF9" w:rsidRDefault="00A043D1" w:rsidP="005D6AF8">
      <w:pPr>
        <w:pStyle w:val="Header"/>
        <w:tabs>
          <w:tab w:val="clear" w:pos="4320"/>
          <w:tab w:val="clear" w:pos="8640"/>
          <w:tab w:val="left" w:pos="5456"/>
          <w:tab w:val="left" w:pos="6288"/>
        </w:tabs>
        <w:spacing w:line="480" w:lineRule="auto"/>
      </w:pPr>
      <w:r>
        <w:rPr>
          <w:noProof/>
        </w:rPr>
        <w:pict>
          <v:shape id="_x0000_s1971" type="#_x0000_t202" style="position:absolute;margin-left:426.35pt;margin-top:20.8pt;width:48.55pt;height:35.15pt;z-index:251705344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70" type="#_x0000_t202" style="position:absolute;margin-left:341.7pt;margin-top:18.35pt;width:48.55pt;height:35.15pt;z-index:251704320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C</w:t>
                  </w:r>
                </w:p>
              </w:txbxContent>
            </v:textbox>
          </v:shape>
        </w:pict>
      </w:r>
      <w:r w:rsidR="005D6AF8">
        <w:tab/>
      </w:r>
      <w:r w:rsidR="005D6AF8">
        <w:tab/>
      </w: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961" type="#_x0000_t202" style="position:absolute;margin-left:244.25pt;margin-top:6.35pt;width:48.55pt;height:35.15pt;z-index:251695104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60" type="#_x0000_t202" style="position:absolute;margin-left:150.25pt;margin-top:.2pt;width:48.55pt;height:35.15pt;z-index:251694080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57" type="#_x0000_t202" style="position:absolute;margin-left:54.6pt;margin-top:11.85pt;width:48.55pt;height:35.15pt;z-index:251691008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55" type="#_x0000_t202" style="position:absolute;margin-left:-23.2pt;margin-top:8.5pt;width:48.55pt;height:35.15pt;z-index:251688960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C</w:t>
                  </w:r>
                </w:p>
              </w:txbxContent>
            </v:textbox>
          </v:shape>
        </w:pict>
      </w:r>
    </w:p>
    <w:p w:rsidR="004E2437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956" type="#_x0000_t202" style="position:absolute;margin-left:12.85pt;margin-top:-.3pt;width:48.55pt;height:35.15pt;z-index:251689984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D</w:t>
                  </w:r>
                </w:p>
              </w:txbxContent>
            </v:textbox>
          </v:shape>
        </w:pict>
      </w:r>
    </w:p>
    <w:p w:rsidR="004E2437" w:rsidRDefault="004E2437" w:rsidP="00555C9E">
      <w:pPr>
        <w:tabs>
          <w:tab w:val="left" w:pos="2880"/>
          <w:tab w:val="left" w:pos="4320"/>
          <w:tab w:val="left" w:pos="5760"/>
        </w:tabs>
      </w:pPr>
    </w:p>
    <w:p w:rsidR="000C7CE4" w:rsidRDefault="000C7CE4" w:rsidP="00555C9E">
      <w:pPr>
        <w:tabs>
          <w:tab w:val="left" w:pos="2880"/>
          <w:tab w:val="left" w:pos="4320"/>
          <w:tab w:val="left" w:pos="5760"/>
        </w:tabs>
      </w:pP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roundrect id="_x0000_s1966" style="position:absolute;margin-left:151.4pt;margin-top:6.7pt;width:137.3pt;height:25.95pt;z-index:251700224" arcsize="10923f">
            <v:shadow on="t"/>
          </v:roundrect>
        </w:pict>
      </w:r>
      <w:r>
        <w:rPr>
          <w:noProof/>
        </w:rPr>
        <w:pict>
          <v:roundrect id="_x0000_s1952" style="position:absolute;margin-left:-36.45pt;margin-top:7.25pt;width:137.3pt;height:25.95pt;z-index:251685888" arcsize="10923f">
            <v:shadow on="t"/>
          </v:roundrect>
        </w:pict>
      </w:r>
      <w:r>
        <w:rPr>
          <w:noProof/>
        </w:rPr>
        <w:pict>
          <v:roundrect id="_x0000_s1967" style="position:absolute;margin-left:335.85pt;margin-top:6.15pt;width:137.3pt;height:25.95pt;z-index:251701248" arcsize="10923f">
            <v:shadow on="t"/>
          </v:roundrect>
        </w:pict>
      </w:r>
    </w:p>
    <w:p w:rsidR="000C7CE4" w:rsidRDefault="000C7CE4" w:rsidP="00555C9E">
      <w:pPr>
        <w:tabs>
          <w:tab w:val="left" w:pos="2880"/>
          <w:tab w:val="left" w:pos="4320"/>
          <w:tab w:val="left" w:pos="5760"/>
        </w:tabs>
      </w:pPr>
    </w:p>
    <w:p w:rsidR="00A043D1" w:rsidRDefault="00A043D1" w:rsidP="00555C9E">
      <w:pPr>
        <w:tabs>
          <w:tab w:val="left" w:pos="2880"/>
          <w:tab w:val="left" w:pos="4320"/>
          <w:tab w:val="left" w:pos="5760"/>
        </w:tabs>
      </w:pPr>
    </w:p>
    <w:p w:rsidR="00A043D1" w:rsidRDefault="00A043D1" w:rsidP="00555C9E">
      <w:pPr>
        <w:tabs>
          <w:tab w:val="left" w:pos="2880"/>
          <w:tab w:val="left" w:pos="4320"/>
          <w:tab w:val="left" w:pos="5760"/>
        </w:tabs>
      </w:pP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500" style="position:absolute;margin-left:20.9pt;margin-top:4.1pt;width:126.05pt;height:89.05pt;z-index:251717632" coordsize="3501,2321" o:regroupid="1" path="m3501,1414c3306,842,3112,270,2597,135,2082,,826,286,413,604,,922,100,1767,119,2044v19,277,212,249,406,221e" filled="f">
            <v:path arrowok="t"/>
          </v:shape>
        </w:pict>
      </w: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983" type="#_x0000_t202" style="position:absolute;margin-left:367.2pt;margin-top:4.25pt;width:48.55pt;height:35.15pt;z-index:251726848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80" type="#_x0000_t202" style="position:absolute;margin-left:293.2pt;margin-top:12.45pt;width:48.55pt;height:35.15pt;z-index:251723776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79" type="#_x0000_t202" style="position:absolute;margin-left:252pt;margin-top:13.7pt;width:48.55pt;height:35.15pt;z-index:251722752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 w:rsidRPr="00A043D1">
                    <w:rPr>
                      <w:rFonts w:ascii="Cambria" w:hAnsi="Cambria"/>
                      <w:sz w:val="18"/>
                      <w:szCs w:val="1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513" style="position:absolute;margin-left:261.5pt;margin-top:3.9pt;width:130.9pt;height:101.5pt;z-index:251634688" coordorigin="7370,8434" coordsize="3665,2849">
            <v:shape id="_x0000_s1506" style="position:absolute;left:7520;top:9159;width:2381;height:1305" coordsize="2381,1305" path="m,c470,502,941,1005,1338,1155v397,150,720,-54,1043,-258e" filled="f">
              <v:stroke startarrow="oval" endarrow="oval"/>
              <v:path arrowok="t"/>
            </v:shape>
            <v:shape id="_x0000_s1507" style="position:absolute;left:7520;top:8434;width:2914;height:725" coordsize="2914,725" path="m,725c474,414,948,104,1434,52,1920,,2417,205,2914,410e" filled="f">
              <v:stroke endarrow="oval"/>
              <v:path arrowok="t"/>
            </v:shape>
            <v:shape id="_x0000_s1508" style="position:absolute;left:8561;top:8844;width:1873;height:315" coordsize="1873,315" path="m1873,v-22,45,-43,91,-355,143c1206,195,603,255,,315e" filled="f">
              <v:stroke endarrow="oval"/>
              <v:path arrowok="t"/>
            </v:shape>
            <v:shape id="_x0000_s1509" style="position:absolute;left:8574;top:9159;width:709;height:1725" coordsize="709,1725" path="m,c14,121,29,243,140,381,251,519,629,602,669,826v40,224,-125,561,-289,899e" filled="f">
              <v:stroke endarrow="oval"/>
              <v:path arrowok="t"/>
            </v:shape>
            <v:shape id="_x0000_s1510" style="position:absolute;left:7370;top:9159;width:1584;height:1919" coordsize="1584,1919" path="m1584,1725v-463,97,-925,194,-1182,175c145,1881,84,1870,42,1610,,1350,132,606,150,338,168,70,159,35,150,e" filled="f">
              <v:path arrowok="t"/>
            </v:shape>
            <v:shape id="_x0000_s1511" style="position:absolute;left:8954;top:8844;width:2081;height:2439" coordsize="2081,2439" path="m,2040v455,199,911,399,1251,175c1591,1991,2005,1065,2043,696,2081,327,1780,163,1480,e" filled="f">
              <v:stroke endarrow="oval"/>
              <v:path arrowok="t"/>
            </v:shape>
            <v:shape id="_x0000_s1512" style="position:absolute;left:8561;top:9159;width:1650;height:888" coordsize="1650,888" path="m1340,888v155,-111,310,-222,87,-370c1204,370,602,185,,e" filled="f">
              <v:path arrowok="t"/>
            </v:shape>
          </v:group>
        </w:pict>
      </w: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497" style="position:absolute;margin-left:39.8pt;margin-top:12.85pt;width:85.2pt;height:59.55pt;z-index:251714560" coordsize="2367,1552" o:regroupid="1" path="m16,1317c8,924,,531,103,313,206,95,298,22,632,11,966,,1849,87,2108,246v259,159,128,502,81,720c2142,1184,1983,1368,1824,1552e" filled="f">
            <v:path arrowok="t"/>
          </v:shape>
        </w:pict>
      </w:r>
      <w:r>
        <w:rPr>
          <w:noProof/>
        </w:rPr>
        <w:pict>
          <v:shape id="_x0000_s1977" type="#_x0000_t202" style="position:absolute;margin-left:102.55pt;margin-top:4.7pt;width:48.55pt;height:35.15pt;z-index:251711488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E</w:t>
                  </w:r>
                </w:p>
              </w:txbxContent>
            </v:textbox>
          </v:shape>
        </w:pict>
      </w: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503" style="position:absolute;margin-left:98.4pt;margin-top:7.55pt;width:14.85pt;height:18.25pt;rotation:4926017fd;z-index:251720704" coordsize="387,728" o:regroupid="1" path="m387,728c387,728,193,364,,e" filled="f">
            <v:stroke endarrow="oval"/>
            <v:path arrowok="t"/>
          </v:shape>
        </w:pict>
      </w:r>
      <w:r>
        <w:rPr>
          <w:noProof/>
        </w:rPr>
        <w:pict>
          <v:shape id="_x0000_s1978" type="#_x0000_t202" style="position:absolute;margin-left:142.8pt;margin-top:1pt;width:48.55pt;height:35.15pt;z-index:251712512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76" type="#_x0000_t202" style="position:absolute;margin-left:85.1pt;margin-top:10.1pt;width:48.55pt;height:35.15pt;z-index:251710464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D</w:t>
                  </w:r>
                </w:p>
              </w:txbxContent>
            </v:textbox>
          </v:shape>
        </w:pict>
      </w: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499" style="position:absolute;margin-left:105.45pt;margin-top:3.15pt;width:50.6pt;height:49.15pt;z-index:251716608" coordsize="1406,1281" o:regroupid="1" path="m,1086v263,97,527,195,750,130c973,1151,1266,900,1336,697,1406,494,1287,247,1169,e" filled="f">
            <v:stroke endarrow="oval"/>
            <v:path arrowok="t"/>
          </v:shape>
        </w:pict>
      </w:r>
      <w:r>
        <w:rPr>
          <w:noProof/>
        </w:rPr>
        <w:pict>
          <v:shape id="_x0000_s1498" style="position:absolute;margin-left:40.4pt;margin-top:3.15pt;width:58pt;height:32.65pt;z-index:251715584" coordsize="1612,851" o:regroupid="1" path="m,851c239,523,479,196,748,98v269,-98,566,34,864,167e" filled="f">
            <v:stroke endarrow="oval"/>
            <v:path arrowok="t"/>
          </v:shape>
        </w:pict>
      </w: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982" type="#_x0000_t202" style="position:absolute;margin-left:341.4pt;margin-top:6.05pt;width:48.55pt;height:35.15pt;z-index:251725824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973" type="#_x0000_t202" style="position:absolute;margin-left:37.5pt;margin-top:11.3pt;width:48.55pt;height:35.15pt;z-index:251707392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 w:rsidRPr="00A043D1">
                    <w:rPr>
                      <w:rFonts w:ascii="Cambria" w:hAnsi="Cambria"/>
                      <w:sz w:val="18"/>
                      <w:szCs w:val="18"/>
                    </w:rPr>
                    <w:t>A</w:t>
                  </w:r>
                </w:p>
              </w:txbxContent>
            </v:textbox>
          </v:shape>
        </w:pict>
      </w: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504" style="position:absolute;margin-left:34.55pt;margin-top:8.2pt;width:13.25pt;height:46.1pt;z-index:251721728" coordsize="368,1202" o:regroupid="1" path="m368,1202c218,1084,68,967,34,767,,567,81,283,162,e" filled="f">
            <v:path arrowok="t"/>
          </v:shape>
        </w:pict>
      </w:r>
      <w:r>
        <w:rPr>
          <w:noProof/>
        </w:rPr>
        <w:pict>
          <v:shape id="_x0000_s1496" style="position:absolute;margin-left:40.4pt;margin-top:8.2pt;width:65.05pt;height:36.2pt;z-index:251713536" coordsize="1808,944" o:regroupid="1" path="m,c291,349,583,698,833,821v250,123,505,11,667,-84c1662,642,1735,447,1808,252e" filled="f">
            <v:stroke startarrow="oval" endarrow="oval"/>
            <v:path arrowok="t"/>
          </v:shape>
        </w:pict>
      </w:r>
      <w:r>
        <w:rPr>
          <w:noProof/>
        </w:rPr>
        <w:pict>
          <v:shape id="_x0000_s1975" type="#_x0000_t202" style="position:absolute;margin-left:88.55pt;margin-top:4.75pt;width:48.55pt;height:35.15pt;z-index:251709440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C</w:t>
                  </w:r>
                </w:p>
              </w:txbxContent>
            </v:textbox>
          </v:shape>
        </w:pict>
      </w:r>
    </w:p>
    <w:p w:rsidR="005D6AF8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981" type="#_x0000_t202" style="position:absolute;margin-left:301.95pt;margin-top:6.95pt;width:48.55pt;height:35.15pt;z-index:251724800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01" style="position:absolute;margin-left:47.8pt;margin-top:3.4pt;width:61.9pt;height:54.6pt;z-index:251718656" coordsize="1720,1423" o:regroupid="1" path="m1602,v59,239,118,479,47,709c1578,939,1451,1339,1176,1381,901,1423,450,1192,,962e" filled="f">
            <v:stroke endarrow="oval"/>
            <v:path arrowok="t"/>
          </v:shape>
        </w:pict>
      </w:r>
    </w:p>
    <w:p w:rsidR="000C7CE4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shape id="_x0000_s1974" type="#_x0000_t202" style="position:absolute;margin-left:41.15pt;margin-top:10.35pt;width:48.55pt;height:35.15pt;z-index:251708416" filled="f" stroked="f">
            <v:textbox>
              <w:txbxContent>
                <w:p w:rsidR="00A043D1" w:rsidRPr="00A043D1" w:rsidRDefault="00A043D1" w:rsidP="00A043D1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sz w:val="18"/>
                      <w:szCs w:val="18"/>
                    </w:rPr>
                    <w:t>B</w:t>
                  </w:r>
                </w:p>
              </w:txbxContent>
            </v:textbox>
          </v:shape>
        </w:pict>
      </w:r>
    </w:p>
    <w:p w:rsidR="000C7CE4" w:rsidRDefault="000C7CE4" w:rsidP="00555C9E">
      <w:pPr>
        <w:tabs>
          <w:tab w:val="left" w:pos="2880"/>
          <w:tab w:val="left" w:pos="4320"/>
          <w:tab w:val="left" w:pos="5760"/>
        </w:tabs>
      </w:pPr>
    </w:p>
    <w:p w:rsidR="000C7CE4" w:rsidRDefault="000C7CE4" w:rsidP="00555C9E">
      <w:pPr>
        <w:tabs>
          <w:tab w:val="left" w:pos="2880"/>
          <w:tab w:val="left" w:pos="4320"/>
          <w:tab w:val="left" w:pos="5760"/>
        </w:tabs>
      </w:pPr>
    </w:p>
    <w:p w:rsidR="004E2437" w:rsidRDefault="004E2437" w:rsidP="00555C9E">
      <w:pPr>
        <w:tabs>
          <w:tab w:val="left" w:pos="2880"/>
          <w:tab w:val="left" w:pos="4320"/>
          <w:tab w:val="left" w:pos="5760"/>
        </w:tabs>
      </w:pPr>
    </w:p>
    <w:p w:rsidR="004E2437" w:rsidRDefault="004E2437" w:rsidP="00555C9E">
      <w:pPr>
        <w:tabs>
          <w:tab w:val="left" w:pos="2880"/>
          <w:tab w:val="left" w:pos="4320"/>
          <w:tab w:val="left" w:pos="5760"/>
        </w:tabs>
      </w:pPr>
    </w:p>
    <w:p w:rsidR="004E2437" w:rsidRDefault="00A043D1" w:rsidP="00555C9E">
      <w:pPr>
        <w:tabs>
          <w:tab w:val="left" w:pos="2880"/>
          <w:tab w:val="left" w:pos="4320"/>
          <w:tab w:val="left" w:pos="5760"/>
        </w:tabs>
      </w:pPr>
      <w:r>
        <w:rPr>
          <w:noProof/>
        </w:rPr>
        <w:pict>
          <v:roundrect id="_x0000_s1985" style="position:absolute;margin-left:28.65pt;margin-top:1.65pt;width:137.3pt;height:25.95pt;z-index:251727872" arcsize="10923f">
            <v:shadow on="t"/>
          </v:roundrect>
        </w:pict>
      </w:r>
      <w:r>
        <w:rPr>
          <w:noProof/>
        </w:rPr>
        <w:pict>
          <v:roundrect id="_x0000_s1986" style="position:absolute;margin-left:265.8pt;margin-top:2.8pt;width:137.3pt;height:25.95pt;z-index:251728896" arcsize="10923f">
            <v:shadow on="t"/>
          </v:roundrect>
        </w:pict>
      </w:r>
    </w:p>
    <w:p w:rsidR="004E2437" w:rsidRDefault="004E2437" w:rsidP="00555C9E">
      <w:pPr>
        <w:tabs>
          <w:tab w:val="left" w:pos="2880"/>
          <w:tab w:val="left" w:pos="4320"/>
          <w:tab w:val="left" w:pos="5760"/>
        </w:tabs>
      </w:pPr>
    </w:p>
    <w:p w:rsidR="007E7FDB" w:rsidRDefault="007E7FDB" w:rsidP="009C6B55">
      <w:pPr>
        <w:pStyle w:val="Header"/>
        <w:tabs>
          <w:tab w:val="clear" w:pos="4320"/>
          <w:tab w:val="clear" w:pos="8640"/>
        </w:tabs>
        <w:ind w:right="-1170"/>
        <w:rPr>
          <w:sz w:val="18"/>
          <w:szCs w:val="18"/>
        </w:rPr>
      </w:pPr>
    </w:p>
    <w:p w:rsidR="007E7FDB" w:rsidRDefault="007E7FDB" w:rsidP="009C6B55">
      <w:pPr>
        <w:pStyle w:val="Header"/>
        <w:tabs>
          <w:tab w:val="clear" w:pos="4320"/>
          <w:tab w:val="clear" w:pos="8640"/>
        </w:tabs>
        <w:ind w:right="-1170"/>
        <w:rPr>
          <w:sz w:val="18"/>
          <w:szCs w:val="18"/>
        </w:rPr>
      </w:pPr>
    </w:p>
    <w:p w:rsidR="007E7FDB" w:rsidRDefault="007E7FDB" w:rsidP="007E7FD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ind w:right="-270"/>
        <w:sectPr w:rsidR="007E7FDB" w:rsidSect="0097742C">
          <w:type w:val="continuous"/>
          <w:pgSz w:w="12240" w:h="15840"/>
          <w:pgMar w:top="360" w:right="1800" w:bottom="900" w:left="1800" w:header="720" w:footer="720" w:gutter="0"/>
          <w:cols w:space="720"/>
          <w:docGrid w:linePitch="360"/>
        </w:sectPr>
      </w:pPr>
    </w:p>
    <w:p w:rsidR="007E7FDB" w:rsidRDefault="007E7FDB" w:rsidP="007E7FDB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ind w:left="-630" w:right="-270"/>
      </w:pPr>
      <w:r>
        <w:lastRenderedPageBreak/>
        <w:t xml:space="preserve">Find a </w:t>
      </w:r>
      <w:r w:rsidRPr="008A0FF2">
        <w:rPr>
          <w:b/>
          <w:u w:val="single"/>
        </w:rPr>
        <w:t>HAMILTONIAN CIRCUIT</w:t>
      </w:r>
      <w:r>
        <w:t xml:space="preserve"> of the graph below (Give a sequence of letters to describe the path (e.g. A, D, E, B, ……….. etc.))</w:t>
      </w:r>
    </w:p>
    <w:p w:rsidR="007E7FDB" w:rsidRDefault="007E7FDB" w:rsidP="007E7FDB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ind w:left="360" w:right="-1350"/>
      </w:pPr>
      <w:r>
        <w:lastRenderedPageBreak/>
        <w:t xml:space="preserve">Find a </w:t>
      </w:r>
      <w:r w:rsidRPr="008A0FF2">
        <w:rPr>
          <w:b/>
          <w:u w:val="single"/>
        </w:rPr>
        <w:t>HAMILTONIAN PATH</w:t>
      </w:r>
      <w:r>
        <w:t xml:space="preserve"> of the graph below (Give a sequence of letters to describe the path (e.g. A, D, E, B, ……….. etc.))</w:t>
      </w: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  <w:sectPr w:rsidR="007E7FDB" w:rsidSect="007E7FDB">
          <w:type w:val="continuous"/>
          <w:pgSz w:w="12240" w:h="15840"/>
          <w:pgMar w:top="360" w:right="1800" w:bottom="90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</w:pPr>
      <w:r>
        <w:rPr>
          <w:noProof/>
        </w:rPr>
        <w:lastRenderedPageBreak/>
        <w:pict>
          <v:group id="_x0000_s1936" style="position:absolute;margin-left:-39.75pt;margin-top:23.8pt;width:237.5pt;height:126.4pt;z-index:251680768" coordorigin="256,9753" coordsize="4750,2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37" type="#_x0000_t75" style="position:absolute;left:604;top:10088;width:3816;height:2193;rotation:1013423fd;flip:x">
              <v:imagedata r:id="rId8" o:title="" chromakey="white"/>
            </v:shape>
            <v:shape id="_x0000_s1938" type="#_x0000_t202" style="position:absolute;left:256;top:10754;width:1197;height:898" filled="f" stroked="f">
              <v:textbox style="mso-next-textbox:#_x0000_s1938">
                <w:txbxContent>
                  <w:p w:rsidR="007E7FDB" w:rsidRDefault="007E7FDB" w:rsidP="007E7FDB">
                    <w:r>
                      <w:t>A</w:t>
                    </w:r>
                  </w:p>
                </w:txbxContent>
              </v:textbox>
            </v:shape>
            <v:shape id="_x0000_s1939" type="#_x0000_t202" style="position:absolute;left:1283;top:10191;width:1197;height:898" filled="f" stroked="f">
              <v:textbox style="mso-next-textbox:#_x0000_s1939">
                <w:txbxContent>
                  <w:p w:rsidR="007E7FDB" w:rsidRDefault="007E7FDB" w:rsidP="007E7FDB">
                    <w:r>
                      <w:t>B</w:t>
                    </w:r>
                  </w:p>
                </w:txbxContent>
              </v:textbox>
            </v:shape>
            <v:shape id="_x0000_s1940" type="#_x0000_t202" style="position:absolute;left:3114;top:9753;width:1197;height:898" filled="f" stroked="f">
              <v:textbox style="mso-next-textbox:#_x0000_s1940">
                <w:txbxContent>
                  <w:p w:rsidR="007E7FDB" w:rsidRDefault="007E7FDB" w:rsidP="007E7FDB">
                    <w:r>
                      <w:t>C</w:t>
                    </w:r>
                  </w:p>
                </w:txbxContent>
              </v:textbox>
            </v:shape>
            <v:shape id="_x0000_s1941" type="#_x0000_t202" style="position:absolute;left:1783;top:11178;width:1197;height:898" filled="f" stroked="f">
              <v:textbox style="mso-next-textbox:#_x0000_s1941">
                <w:txbxContent>
                  <w:p w:rsidR="007E7FDB" w:rsidRDefault="007E7FDB" w:rsidP="007E7FDB">
                    <w:r>
                      <w:t>D</w:t>
                    </w:r>
                  </w:p>
                </w:txbxContent>
              </v:textbox>
            </v:shape>
            <v:shape id="_x0000_s1942" type="#_x0000_t202" style="position:absolute;left:2135;top:10689;width:1197;height:898" filled="f" stroked="f">
              <v:textbox style="mso-next-textbox:#_x0000_s1942">
                <w:txbxContent>
                  <w:p w:rsidR="007E7FDB" w:rsidRDefault="007E7FDB" w:rsidP="007E7FDB">
                    <w:r>
                      <w:t>E</w:t>
                    </w:r>
                  </w:p>
                </w:txbxContent>
              </v:textbox>
            </v:shape>
            <v:shape id="_x0000_s1943" type="#_x0000_t202" style="position:absolute;left:2693;top:10294;width:1197;height:898" filled="f" stroked="f">
              <v:textbox style="mso-next-textbox:#_x0000_s1943">
                <w:txbxContent>
                  <w:p w:rsidR="007E7FDB" w:rsidRDefault="007E7FDB" w:rsidP="007E7FDB">
                    <w:r>
                      <w:t>F</w:t>
                    </w:r>
                  </w:p>
                </w:txbxContent>
              </v:textbox>
            </v:shape>
            <v:shape id="_x0000_s1944" type="#_x0000_t202" style="position:absolute;left:3326;top:10366;width:1197;height:898" filled="f" stroked="f">
              <v:textbox style="mso-next-textbox:#_x0000_s1944">
                <w:txbxContent>
                  <w:p w:rsidR="007E7FDB" w:rsidRDefault="007E7FDB" w:rsidP="007E7FDB">
                    <w:r>
                      <w:t>G</w:t>
                    </w:r>
                  </w:p>
                </w:txbxContent>
              </v:textbox>
            </v:shape>
            <v:shape id="_x0000_s1945" type="#_x0000_t202" style="position:absolute;left:3305;top:10999;width:1197;height:898" filled="f" stroked="f">
              <v:textbox style="mso-next-textbox:#_x0000_s1945">
                <w:txbxContent>
                  <w:p w:rsidR="007E7FDB" w:rsidRDefault="007E7FDB" w:rsidP="007E7FDB">
                    <w:r>
                      <w:t>H</w:t>
                    </w:r>
                  </w:p>
                </w:txbxContent>
              </v:textbox>
            </v:shape>
            <v:shape id="_x0000_s1946" type="#_x0000_t202" style="position:absolute;left:4145;top:10269;width:861;height:898" filled="f" stroked="f">
              <v:textbox style="mso-next-textbox:#_x0000_s1946">
                <w:txbxContent>
                  <w:p w:rsidR="007E7FDB" w:rsidRDefault="007E7FDB" w:rsidP="007E7FDB">
                    <w:r>
                      <w:t>I</w:t>
                    </w:r>
                  </w:p>
                </w:txbxContent>
              </v:textbox>
            </v:shape>
          </v:group>
        </w:pict>
      </w: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  <w:sectPr w:rsidR="007E7FDB" w:rsidSect="0097742C">
          <w:type w:val="continuous"/>
          <w:pgSz w:w="12240" w:h="15840"/>
          <w:pgMar w:top="360" w:right="1800" w:bottom="900" w:left="1800" w:header="720" w:footer="720" w:gutter="0"/>
          <w:cols w:space="720"/>
          <w:docGrid w:linePitch="360"/>
        </w:sectPr>
      </w:pP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</w:pPr>
      <w:r>
        <w:rPr>
          <w:noProof/>
          <w:sz w:val="18"/>
          <w:szCs w:val="18"/>
        </w:rPr>
        <w:lastRenderedPageBreak/>
        <w:pict>
          <v:shape id="_x0000_s1950" type="#_x0000_t202" style="position:absolute;margin-left:465.05pt;margin-top:24.9pt;width:37.7pt;height:29.25pt;z-index:251683840" filled="f" stroked="f">
            <v:textbox>
              <w:txbxContent>
                <w:p w:rsidR="007E7FDB" w:rsidRPr="007E7FDB" w:rsidRDefault="007E7FDB">
                  <w:r w:rsidRPr="007E7FDB">
                    <w:t>J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904" style="position:absolute;margin-left:236.15pt;margin-top:8.75pt;width:242.35pt;height:105.35pt;z-index:251679744" coordorigin="6487,9973" coordsize="4847,2107">
            <v:shape id="_x0000_s1905" type="#_x0000_t202" style="position:absolute;left:6487;top:10098;width:1197;height:898" filled="f" stroked="f">
              <v:textbox style="mso-next-textbox:#_x0000_s1905">
                <w:txbxContent>
                  <w:p w:rsidR="007E7FDB" w:rsidRDefault="007E7FDB" w:rsidP="007E7FDB">
                    <w:r>
                      <w:t>A</w:t>
                    </w:r>
                  </w:p>
                </w:txbxContent>
              </v:textbox>
            </v:shape>
            <v:shape id="_x0000_s1906" type="#_x0000_t202" style="position:absolute;left:7739;top:9973;width:1197;height:898" filled="f" stroked="f">
              <v:textbox style="mso-next-textbox:#_x0000_s1906">
                <w:txbxContent>
                  <w:p w:rsidR="007E7FDB" w:rsidRDefault="007E7FDB" w:rsidP="007E7FDB">
                    <w:r>
                      <w:t>B</w:t>
                    </w:r>
                  </w:p>
                </w:txbxContent>
              </v:textbox>
            </v:shape>
            <v:shape id="_x0000_s1907" type="#_x0000_t202" style="position:absolute;left:9748;top:10026;width:1197;height:898" filled="f" stroked="f">
              <v:textbox style="mso-next-textbox:#_x0000_s1907">
                <w:txbxContent>
                  <w:p w:rsidR="007E7FDB" w:rsidRDefault="007E7FDB" w:rsidP="007E7FDB">
                    <w:r>
                      <w:t>C</w:t>
                    </w:r>
                  </w:p>
                </w:txbxContent>
              </v:textbox>
            </v:shape>
            <v:shape id="_x0000_s1908" type="#_x0000_t202" style="position:absolute;left:6779;top:10981;width:1197;height:898" filled="f" stroked="f">
              <v:textbox style="mso-next-textbox:#_x0000_s1908">
                <w:txbxContent>
                  <w:p w:rsidR="007E7FDB" w:rsidRDefault="007E7FDB" w:rsidP="007E7FDB">
                    <w:r>
                      <w:t>D</w:t>
                    </w:r>
                  </w:p>
                </w:txbxContent>
              </v:textbox>
            </v:shape>
            <v:shape id="_x0000_s1909" type="#_x0000_t202" style="position:absolute;left:8441;top:10472;width:1197;height:898" filled="f" stroked="f">
              <v:textbox style="mso-next-textbox:#_x0000_s1909">
                <w:txbxContent>
                  <w:p w:rsidR="007E7FDB" w:rsidRDefault="007E7FDB" w:rsidP="007E7FDB">
                    <w:r>
                      <w:t>E</w:t>
                    </w:r>
                  </w:p>
                </w:txbxContent>
              </v:textbox>
            </v:shape>
            <v:shape id="_x0000_s1910" type="#_x0000_t202" style="position:absolute;left:7670;top:10734;width:1197;height:898" filled="f" stroked="f">
              <v:textbox style="mso-next-textbox:#_x0000_s1910">
                <w:txbxContent>
                  <w:p w:rsidR="007E7FDB" w:rsidRDefault="007E7FDB" w:rsidP="007E7FDB">
                    <w:r>
                      <w:t>F</w:t>
                    </w:r>
                  </w:p>
                </w:txbxContent>
              </v:textbox>
            </v:shape>
            <v:shape id="_x0000_s1911" type="#_x0000_t202" style="position:absolute;left:7966;top:11143;width:1197;height:898" filled="f" stroked="f">
              <v:textbox style="mso-next-textbox:#_x0000_s1911">
                <w:txbxContent>
                  <w:p w:rsidR="007E7FDB" w:rsidRDefault="007E7FDB" w:rsidP="007E7FDB">
                    <w:r>
                      <w:t>G</w:t>
                    </w:r>
                  </w:p>
                </w:txbxContent>
              </v:textbox>
            </v:shape>
            <v:shape id="_x0000_s1912" type="#_x0000_t202" style="position:absolute;left:9112;top:10738;width:1197;height:898" filled="f" stroked="f">
              <v:textbox style="mso-next-textbox:#_x0000_s1912">
                <w:txbxContent>
                  <w:p w:rsidR="007E7FDB" w:rsidRDefault="007E7FDB" w:rsidP="007E7FDB">
                    <w:r>
                      <w:t>H</w:t>
                    </w:r>
                  </w:p>
                </w:txbxContent>
              </v:textbox>
            </v:shape>
            <v:shape id="_x0000_s1913" type="#_x0000_t202" style="position:absolute;left:9653;top:11182;width:1197;height:898" filled="f" stroked="f">
              <v:textbox style="mso-next-textbox:#_x0000_s1913">
                <w:txbxContent>
                  <w:p w:rsidR="007E7FDB" w:rsidRDefault="007E7FDB" w:rsidP="007E7FDB">
                    <w:r>
                      <w:t>I</w:t>
                    </w:r>
                  </w:p>
                </w:txbxContent>
              </v:textbox>
            </v:shape>
            <v:shape id="_x0000_s1914" type="#_x0000_t202" style="position:absolute;left:6905;top:11012;width:673;height:469" filled="f" stroked="f">
              <v:textbox style="mso-next-textbox:#_x0000_s1914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915" type="#_x0000_t202" style="position:absolute;left:9621;top:11303;width:673;height:470" filled="f" stroked="f">
              <v:textbox style="mso-next-textbox:#_x0000_s1915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916" type="#_x0000_t202" style="position:absolute;left:6678;top:10166;width:673;height:505" filled="f" stroked="f">
              <v:textbox style="mso-next-textbox:#_x0000_s1916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917" type="#_x0000_t202" style="position:absolute;left:9639;top:10097;width:673;height:469" filled="f" stroked="f">
              <v:textbox style="mso-next-textbox:#_x0000_s1917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918" type="#_x0000_t202" style="position:absolute;left:8389;top:10596;width:673;height:469" filled="f" stroked="f">
              <v:textbox style="mso-next-textbox:#_x0000_s1918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919" type="#_x0000_t202" style="position:absolute;left:7932;top:10023;width:673;height:469" filled="f" stroked="f">
              <v:textbox style="mso-next-textbox:#_x0000_s1919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line id="_x0000_s1920" style="position:absolute;flip:y" from="7107,10278" to="8164,11276"/>
            <v:line id="_x0000_s1921" style="position:absolute;flip:y" from="8587,10376" to="9868,10869"/>
            <v:line id="_x0000_s1922" style="position:absolute;flip:x y" from="8125,10303" to="8614,10880"/>
            <v:line id="_x0000_s1923" style="position:absolute" from="8138,10278" to="9868,10389"/>
            <v:line id="_x0000_s1924" style="position:absolute;flip:y" from="9802,10671" to="11256,11571"/>
            <v:shape id="_x0000_s1925" type="#_x0000_t202" style="position:absolute;left:7958;top:11233;width:673;height:469" filled="f" stroked="f">
              <v:textbox style="mso-next-textbox:#_x0000_s1925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926" type="#_x0000_t202" style="position:absolute;left:9187;top:10801;width:673;height:469" filled="f" stroked="f">
              <v:textbox style="mso-next-textbox:#_x0000_s1926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line id="_x0000_s1927" style="position:absolute;flip:x y" from="9406,11078" to="9829,11559"/>
            <v:line id="_x0000_s1928" style="position:absolute" from="9860,10389" to="11334,10659"/>
            <v:shape id="_x0000_s1929" type="#_x0000_t202" style="position:absolute;left:7649;top:10819;width:673;height:469" filled="f" stroked="f">
              <v:textbox style="mso-next-textbox:#_x0000_s1929">
                <w:txbxContent>
                  <w:p w:rsidR="007E7FDB" w:rsidRPr="00CF3455" w:rsidRDefault="007E7FDB" w:rsidP="007E7FDB">
                    <w:pPr>
                      <w:rPr>
                        <w:sz w:val="40"/>
                        <w:szCs w:val="40"/>
                      </w:rPr>
                    </w:pPr>
                    <w:r w:rsidRPr="00CF3455">
                      <w:rPr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line id="_x0000_s1930" style="position:absolute;flip:x y" from="7887,11127" to="8176,11522"/>
            <v:line id="_x0000_s1931" style="position:absolute;flip:y" from="7094,11102" to="7900,11287"/>
            <v:line id="_x0000_s1932" style="position:absolute;flip:y" from="7861,10868" to="8574,11090"/>
            <v:line id="_x0000_s1933" style="position:absolute;flip:x" from="8165,11053" to="9407,11521"/>
            <v:shape id="_x0000_s1934" style="position:absolute;left:6905;top:10303;width:1259;height:256" coordsize="1259,256" path="m,169v231,43,463,87,673,59c883,200,1071,100,1259,e" filled="f">
              <v:path arrowok="t"/>
            </v:shape>
            <v:shape id="_x0000_s1935" style="position:absolute;left:6552;top:10472;width:4714;height:1608" coordsize="4714,1608" path="m353,c176,332,,664,126,898v126,234,378,424,981,509c1710,1492,3141,1608,3742,1407,4343,1206,4528,702,4714,199e" filled="f">
              <v:path arrowok="t"/>
            </v:shape>
          </v:group>
        </w:pict>
      </w: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</w:pPr>
      <w:r>
        <w:rPr>
          <w:noProof/>
          <w:sz w:val="18"/>
          <w:szCs w:val="18"/>
        </w:rPr>
        <w:pict>
          <v:shape id="_x0000_s1951" type="#_x0000_t202" style="position:absolute;margin-left:465.9pt;margin-top:2.3pt;width:36pt;height:31.85pt;z-index:251684864" filled="f" stroked="f">
            <v:textbox>
              <w:txbxContent>
                <w:p w:rsidR="007E7FDB" w:rsidRPr="007E7FDB" w:rsidRDefault="007E7FDB">
                  <w:pPr>
                    <w:rPr>
                      <w:sz w:val="28"/>
                      <w:szCs w:val="28"/>
                    </w:rPr>
                  </w:pPr>
                  <w:r w:rsidRPr="007E7FDB">
                    <w:rPr>
                      <w:sz w:val="28"/>
                      <w:szCs w:val="28"/>
                    </w:rPr>
                    <w:sym w:font="Symbol" w:char="F0B7"/>
                  </w:r>
                </w:p>
              </w:txbxContent>
            </v:textbox>
          </v:shape>
        </w:pict>
      </w: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</w:pP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</w:pP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</w:pPr>
    </w:p>
    <w:p w:rsidR="007E7FDB" w:rsidRDefault="007E7FDB" w:rsidP="007E7FDB">
      <w:pPr>
        <w:pStyle w:val="Header"/>
        <w:tabs>
          <w:tab w:val="clear" w:pos="4320"/>
          <w:tab w:val="clear" w:pos="8640"/>
        </w:tabs>
        <w:spacing w:line="480" w:lineRule="auto"/>
        <w:sectPr w:rsidR="007E7FDB" w:rsidSect="0097742C">
          <w:type w:val="continuous"/>
          <w:pgSz w:w="12240" w:h="15840"/>
          <w:pgMar w:top="360" w:right="1800" w:bottom="900" w:left="1800" w:header="720" w:footer="720" w:gutter="0"/>
          <w:cols w:space="720"/>
          <w:docGrid w:linePitch="360"/>
        </w:sectPr>
      </w:pPr>
    </w:p>
    <w:p w:rsidR="007E7FDB" w:rsidRPr="00A043D1" w:rsidRDefault="00A043D1" w:rsidP="00A043D1">
      <w:pPr>
        <w:pStyle w:val="Header"/>
        <w:tabs>
          <w:tab w:val="clear" w:pos="4320"/>
          <w:tab w:val="clear" w:pos="8640"/>
        </w:tabs>
        <w:spacing w:line="480" w:lineRule="auto"/>
      </w:pPr>
      <w:r>
        <w:rPr>
          <w:noProof/>
        </w:rPr>
        <w:lastRenderedPageBreak/>
        <w:pict>
          <v:shape id="_x0000_s1987" type="#_x0000_t202" style="position:absolute;margin-left:21.4pt;margin-top:28.7pt;width:439.8pt;height:28pt;z-index:-251586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1987">
              <w:txbxContent>
                <w:p w:rsidR="00A043D1" w:rsidRPr="00576341" w:rsidRDefault="00A043D1" w:rsidP="00A043D1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A043D1" w:rsidRPr="00576341" w:rsidRDefault="00A043D1" w:rsidP="00A043D1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4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92</w:t>
                  </w:r>
                </w:p>
                <w:p w:rsidR="00A043D1" w:rsidRPr="002B0E2D" w:rsidRDefault="00A043D1" w:rsidP="00A043D1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  <w:r w:rsidR="007E7FDB">
        <w:rPr>
          <w:noProof/>
          <w:sz w:val="28"/>
        </w:rPr>
        <w:pict>
          <v:roundrect id="_x0000_s1948" style="position:absolute;margin-left:236.95pt;margin-top:11.75pt;width:255.95pt;height:22.05pt;z-index:251682816" arcsize="10923f">
            <v:shadow on="t"/>
          </v:roundrect>
        </w:pict>
      </w:r>
      <w:r w:rsidR="007E7FDB">
        <w:rPr>
          <w:noProof/>
          <w:sz w:val="28"/>
        </w:rPr>
        <w:pict>
          <v:roundrect id="_x0000_s1947" style="position:absolute;margin-left:-47.8pt;margin-top:11.75pt;width:255.95pt;height:22.05pt;z-index:251681792" arcsize="10923f">
            <v:shadow on="t"/>
          </v:roundrect>
        </w:pict>
      </w:r>
    </w:p>
    <w:sectPr w:rsidR="007E7FDB" w:rsidRPr="00A043D1" w:rsidSect="00261FD9">
      <w:type w:val="continuous"/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F1" w:rsidRDefault="00F507F1">
      <w:r>
        <w:separator/>
      </w:r>
    </w:p>
  </w:endnote>
  <w:endnote w:type="continuationSeparator" w:id="0">
    <w:p w:rsidR="00F507F1" w:rsidRDefault="00F50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F1" w:rsidRDefault="00F507F1">
      <w:r>
        <w:separator/>
      </w:r>
    </w:p>
  </w:footnote>
  <w:footnote w:type="continuationSeparator" w:id="0">
    <w:p w:rsidR="00F507F1" w:rsidRDefault="00F50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CC0"/>
    <w:multiLevelType w:val="hybridMultilevel"/>
    <w:tmpl w:val="7EF883B6"/>
    <w:lvl w:ilvl="0" w:tplc="16C03FF2">
      <w:start w:val="1"/>
      <w:numFmt w:val="upperRoman"/>
      <w:lvlText w:val="%1."/>
      <w:lvlJc w:val="left"/>
      <w:pPr>
        <w:ind w:left="-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>
    <w:nsid w:val="09577483"/>
    <w:multiLevelType w:val="hybridMultilevel"/>
    <w:tmpl w:val="1214D918"/>
    <w:lvl w:ilvl="0" w:tplc="08006B5C">
      <w:start w:val="1"/>
      <w:numFmt w:val="decimal"/>
      <w:lvlText w:val="%1."/>
      <w:lvlJc w:val="left"/>
      <w:pPr>
        <w:tabs>
          <w:tab w:val="num" w:pos="-547"/>
        </w:tabs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"/>
        </w:tabs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3"/>
        </w:tabs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33"/>
        </w:tabs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93"/>
        </w:tabs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180"/>
      </w:pPr>
    </w:lvl>
  </w:abstractNum>
  <w:abstractNum w:abstractNumId="2">
    <w:nsid w:val="141341A6"/>
    <w:multiLevelType w:val="hybridMultilevel"/>
    <w:tmpl w:val="851AAAD6"/>
    <w:lvl w:ilvl="0" w:tplc="160E594E">
      <w:start w:val="1"/>
      <w:numFmt w:val="upperLetter"/>
      <w:lvlText w:val="%1."/>
      <w:lvlJc w:val="left"/>
      <w:pPr>
        <w:ind w:left="-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>
    <w:nsid w:val="176E7F88"/>
    <w:multiLevelType w:val="hybridMultilevel"/>
    <w:tmpl w:val="9C6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353F6"/>
    <w:multiLevelType w:val="hybridMultilevel"/>
    <w:tmpl w:val="925A1D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E16A5"/>
    <w:multiLevelType w:val="hybridMultilevel"/>
    <w:tmpl w:val="A96629FA"/>
    <w:lvl w:ilvl="0" w:tplc="C57A5FE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335E5181"/>
    <w:multiLevelType w:val="hybridMultilevel"/>
    <w:tmpl w:val="2C0C25D8"/>
    <w:lvl w:ilvl="0" w:tplc="2E04A96E">
      <w:start w:val="1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555C2972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3FFB4846"/>
    <w:multiLevelType w:val="hybridMultilevel"/>
    <w:tmpl w:val="099AC884"/>
    <w:lvl w:ilvl="0" w:tplc="B9A2EDA8">
      <w:start w:val="1"/>
      <w:numFmt w:val="upp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46420C75"/>
    <w:multiLevelType w:val="hybridMultilevel"/>
    <w:tmpl w:val="00284D50"/>
    <w:lvl w:ilvl="0" w:tplc="6474413C">
      <w:start w:val="1"/>
      <w:numFmt w:val="upperLetter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9">
    <w:nsid w:val="4D952057"/>
    <w:multiLevelType w:val="hybridMultilevel"/>
    <w:tmpl w:val="69485B7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4EDF08C6"/>
    <w:multiLevelType w:val="hybridMultilevel"/>
    <w:tmpl w:val="4866F33E"/>
    <w:lvl w:ilvl="0" w:tplc="C86E9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A12A8"/>
    <w:multiLevelType w:val="hybridMultilevel"/>
    <w:tmpl w:val="4866F33E"/>
    <w:lvl w:ilvl="0" w:tplc="C86E9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45B6F"/>
    <w:multiLevelType w:val="hybridMultilevel"/>
    <w:tmpl w:val="C890CA58"/>
    <w:lvl w:ilvl="0" w:tplc="578E442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3">
    <w:nsid w:val="66B87D97"/>
    <w:multiLevelType w:val="hybridMultilevel"/>
    <w:tmpl w:val="7C369134"/>
    <w:lvl w:ilvl="0" w:tplc="E4F4E53A">
      <w:start w:val="1"/>
      <w:numFmt w:val="decimal"/>
      <w:lvlText w:val="%1."/>
      <w:lvlJc w:val="left"/>
      <w:pPr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4">
    <w:nsid w:val="719359F9"/>
    <w:multiLevelType w:val="hybridMultilevel"/>
    <w:tmpl w:val="AD867908"/>
    <w:lvl w:ilvl="0" w:tplc="8556C3E2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/>
      </w:rPr>
    </w:lvl>
    <w:lvl w:ilvl="1" w:tplc="A25AE45A">
      <w:start w:val="1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 w:tplc="12AA468E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05"/>
    <w:rsid w:val="00002C72"/>
    <w:rsid w:val="000734C8"/>
    <w:rsid w:val="000C7CE4"/>
    <w:rsid w:val="000C7D9E"/>
    <w:rsid w:val="00121656"/>
    <w:rsid w:val="00131D46"/>
    <w:rsid w:val="001731F7"/>
    <w:rsid w:val="0019399E"/>
    <w:rsid w:val="00223EE1"/>
    <w:rsid w:val="00261FD9"/>
    <w:rsid w:val="00267918"/>
    <w:rsid w:val="0028556C"/>
    <w:rsid w:val="002C6882"/>
    <w:rsid w:val="002F6205"/>
    <w:rsid w:val="003819FF"/>
    <w:rsid w:val="004B4576"/>
    <w:rsid w:val="004E2437"/>
    <w:rsid w:val="005072EA"/>
    <w:rsid w:val="00555C9E"/>
    <w:rsid w:val="00584D01"/>
    <w:rsid w:val="005D6AF8"/>
    <w:rsid w:val="005E34E6"/>
    <w:rsid w:val="005E7392"/>
    <w:rsid w:val="006079B0"/>
    <w:rsid w:val="00670C57"/>
    <w:rsid w:val="00713385"/>
    <w:rsid w:val="00760647"/>
    <w:rsid w:val="00761DE4"/>
    <w:rsid w:val="007A727D"/>
    <w:rsid w:val="007E7FDB"/>
    <w:rsid w:val="00875461"/>
    <w:rsid w:val="00950779"/>
    <w:rsid w:val="00953513"/>
    <w:rsid w:val="00960659"/>
    <w:rsid w:val="0097742C"/>
    <w:rsid w:val="009C6B55"/>
    <w:rsid w:val="009E7ABA"/>
    <w:rsid w:val="00A043D1"/>
    <w:rsid w:val="00AD71DE"/>
    <w:rsid w:val="00AE7278"/>
    <w:rsid w:val="00B37D99"/>
    <w:rsid w:val="00B73662"/>
    <w:rsid w:val="00BB6844"/>
    <w:rsid w:val="00BD1213"/>
    <w:rsid w:val="00BD152E"/>
    <w:rsid w:val="00BD7B25"/>
    <w:rsid w:val="00C32595"/>
    <w:rsid w:val="00C526C9"/>
    <w:rsid w:val="00DA4B36"/>
    <w:rsid w:val="00E105C2"/>
    <w:rsid w:val="00E1188C"/>
    <w:rsid w:val="00E925CC"/>
    <w:rsid w:val="00E92E6D"/>
    <w:rsid w:val="00F507F1"/>
    <w:rsid w:val="00F86349"/>
    <w:rsid w:val="00FA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556C"/>
    <w:pPr>
      <w:keepNext/>
      <w:jc w:val="center"/>
      <w:outlineLvl w:val="1"/>
    </w:pPr>
    <w:rPr>
      <w:rFonts w:ascii="New York" w:hAnsi="New York"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28556C"/>
    <w:pPr>
      <w:keepNext/>
      <w:outlineLvl w:val="2"/>
    </w:pPr>
    <w:rPr>
      <w:rFonts w:ascii="New York" w:hAnsi="New York"/>
      <w:i/>
      <w:iCs/>
      <w:sz w:val="16"/>
      <w:szCs w:val="20"/>
    </w:rPr>
  </w:style>
  <w:style w:type="paragraph" w:styleId="Heading4">
    <w:name w:val="heading 4"/>
    <w:basedOn w:val="Normal"/>
    <w:next w:val="Normal"/>
    <w:qFormat/>
    <w:rsid w:val="0028556C"/>
    <w:pPr>
      <w:keepNext/>
      <w:jc w:val="center"/>
      <w:outlineLvl w:val="3"/>
    </w:pPr>
    <w:rPr>
      <w:rFonts w:ascii="New York" w:hAnsi="New York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paragraph" w:styleId="BalloonText">
    <w:name w:val="Balloon Text"/>
    <w:basedOn w:val="Normal"/>
    <w:link w:val="BalloonTextChar"/>
    <w:rsid w:val="00FA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5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5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rsid w:val="007606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Paragraph">
    <w:name w:val="List Paragraph"/>
    <w:basedOn w:val="Normal"/>
    <w:uiPriority w:val="34"/>
    <w:qFormat/>
    <w:rsid w:val="00223EE1"/>
    <w:pPr>
      <w:ind w:left="720"/>
    </w:pPr>
  </w:style>
  <w:style w:type="character" w:customStyle="1" w:styleId="Heading2Char">
    <w:name w:val="Heading 2 Char"/>
    <w:link w:val="Heading2"/>
    <w:rsid w:val="009E7ABA"/>
    <w:rPr>
      <w:rFonts w:ascii="New York" w:hAnsi="New York"/>
      <w:i/>
      <w:iCs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Dynalectric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Charles Lamar</dc:creator>
  <cp:lastModifiedBy>WiseOne-Main</cp:lastModifiedBy>
  <cp:revision>2</cp:revision>
  <cp:lastPrinted>2014-10-30T16:34:00Z</cp:lastPrinted>
  <dcterms:created xsi:type="dcterms:W3CDTF">2015-06-04T20:14:00Z</dcterms:created>
  <dcterms:modified xsi:type="dcterms:W3CDTF">2015-06-04T20:14:00Z</dcterms:modified>
</cp:coreProperties>
</file>